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B362EB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</w:rPr>
        <w:t>jméno a příjmení zákonného zástupce/zletilého studenta</w:t>
      </w:r>
      <w:r w:rsidRPr="00113382">
        <w:rPr>
          <w:rFonts w:ascii="Aptos" w:hAnsi="Aptos"/>
        </w:rPr>
        <w:sym w:font="Symbol" w:char="F05D"/>
      </w:r>
    </w:p>
    <w:p w14:paraId="2EE6C7FC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</w:rPr>
        <w:t>ulice a číslo popisné/orientační</w:t>
      </w:r>
      <w:r w:rsidRPr="00113382">
        <w:rPr>
          <w:rFonts w:ascii="Aptos" w:hAnsi="Aptos"/>
        </w:rPr>
        <w:sym w:font="Symbol" w:char="F05D"/>
      </w:r>
    </w:p>
    <w:p w14:paraId="6692D6A0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</w:rPr>
        <w:t>město</w:t>
      </w:r>
      <w:r w:rsidRPr="00113382">
        <w:rPr>
          <w:rFonts w:ascii="Aptos" w:hAnsi="Aptos"/>
        </w:rPr>
        <w:sym w:font="Symbol" w:char="F05D"/>
      </w:r>
    </w:p>
    <w:p w14:paraId="2A40AE4A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  <w:color w:val="000000"/>
        </w:rPr>
      </w:pP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  <w:color w:val="000000"/>
        </w:rPr>
        <w:t>PSČ</w:t>
      </w:r>
      <w:r w:rsidRPr="00113382">
        <w:rPr>
          <w:rFonts w:ascii="Aptos" w:hAnsi="Aptos"/>
        </w:rPr>
        <w:sym w:font="Symbol" w:char="F05D"/>
      </w:r>
    </w:p>
    <w:p w14:paraId="0E6B1185" w14:textId="77777777" w:rsidR="00574BF0" w:rsidRPr="00113382" w:rsidRDefault="00574BF0" w:rsidP="00574BF0">
      <w:pPr>
        <w:spacing w:after="120" w:line="276" w:lineRule="auto"/>
        <w:jc w:val="both"/>
        <w:rPr>
          <w:rFonts w:ascii="Aptos" w:hAnsi="Aptos"/>
        </w:rPr>
      </w:pPr>
    </w:p>
    <w:p w14:paraId="2690153B" w14:textId="77777777" w:rsidR="00B61B76" w:rsidRDefault="00B61B76" w:rsidP="00B61B76">
      <w:pPr>
        <w:spacing w:line="276" w:lineRule="auto"/>
        <w:jc w:val="both"/>
        <w:rPr>
          <w:rFonts w:ascii="Aptos" w:hAnsi="Aptos"/>
        </w:rPr>
      </w:pPr>
      <w:bookmarkStart w:id="0" w:name="_Hlk175571446"/>
      <w:r>
        <w:rPr>
          <w:rFonts w:ascii="Aptos" w:hAnsi="Aptos"/>
        </w:rPr>
        <w:t>Gymnázium Matyáše Lercha, Brno, Žižkova 55, příspěvková organizace</w:t>
      </w:r>
    </w:p>
    <w:p w14:paraId="5CBC7A12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</w:rPr>
      </w:pPr>
      <w:bookmarkStart w:id="1" w:name="_GoBack"/>
      <w:bookmarkEnd w:id="1"/>
      <w:r w:rsidRPr="00113382">
        <w:rPr>
          <w:rFonts w:ascii="Aptos" w:hAnsi="Aptos"/>
        </w:rPr>
        <w:t>Ing. Petr Sadovský, Ph.D., MBA, ředitel školy</w:t>
      </w:r>
    </w:p>
    <w:bookmarkEnd w:id="0"/>
    <w:p w14:paraId="45A3DBD5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t>Žižkova 55</w:t>
      </w:r>
    </w:p>
    <w:p w14:paraId="3A35454F" w14:textId="77777777" w:rsidR="00574BF0" w:rsidRPr="00113382" w:rsidRDefault="00574BF0" w:rsidP="00574BF0">
      <w:pPr>
        <w:spacing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t>616 00 Brno</w:t>
      </w:r>
    </w:p>
    <w:p w14:paraId="28B0B3C1" w14:textId="77777777" w:rsidR="00574BF0" w:rsidRPr="00113382" w:rsidRDefault="00574BF0" w:rsidP="00574BF0">
      <w:pPr>
        <w:spacing w:after="120" w:line="276" w:lineRule="auto"/>
        <w:jc w:val="right"/>
        <w:rPr>
          <w:rFonts w:ascii="Aptos" w:hAnsi="Aptos"/>
          <w:i/>
        </w:rPr>
      </w:pPr>
      <w:r w:rsidRPr="00113382">
        <w:rPr>
          <w:rFonts w:ascii="Aptos" w:hAnsi="Aptos"/>
        </w:rPr>
        <w:t xml:space="preserve">V </w:t>
      </w: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</w:rPr>
        <w:t>město</w:t>
      </w:r>
      <w:r w:rsidRPr="00113382">
        <w:rPr>
          <w:rFonts w:ascii="Aptos" w:hAnsi="Aptos"/>
        </w:rPr>
        <w:sym w:font="Symbol" w:char="F05D"/>
      </w:r>
      <w:r w:rsidRPr="00113382">
        <w:rPr>
          <w:rFonts w:ascii="Aptos" w:hAnsi="Aptos"/>
        </w:rPr>
        <w:t xml:space="preserve"> dne </w:t>
      </w: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</w:rPr>
        <w:t>datum</w:t>
      </w:r>
      <w:r w:rsidRPr="00113382">
        <w:rPr>
          <w:rFonts w:ascii="Aptos" w:hAnsi="Aptos"/>
        </w:rPr>
        <w:sym w:font="Symbol" w:char="F05D"/>
      </w:r>
    </w:p>
    <w:p w14:paraId="1DECB49A" w14:textId="77777777" w:rsidR="00574BF0" w:rsidRPr="00113382" w:rsidRDefault="00574BF0" w:rsidP="00574BF0">
      <w:pPr>
        <w:spacing w:after="120" w:line="276" w:lineRule="auto"/>
        <w:jc w:val="both"/>
        <w:rPr>
          <w:rFonts w:ascii="Aptos" w:hAnsi="Aptos"/>
        </w:rPr>
      </w:pPr>
    </w:p>
    <w:p w14:paraId="63A45FE2" w14:textId="3F111CA9" w:rsidR="00F56EFC" w:rsidRPr="00113382" w:rsidRDefault="00302331" w:rsidP="00343EF9">
      <w:pPr>
        <w:tabs>
          <w:tab w:val="left" w:leader="dot" w:pos="7371"/>
        </w:tabs>
        <w:spacing w:after="120" w:line="276" w:lineRule="auto"/>
        <w:jc w:val="both"/>
        <w:rPr>
          <w:rFonts w:ascii="Aptos" w:hAnsi="Aptos"/>
          <w:b/>
        </w:rPr>
      </w:pPr>
      <w:r w:rsidRPr="00113382">
        <w:rPr>
          <w:rFonts w:ascii="Aptos" w:hAnsi="Aptos"/>
          <w:b/>
        </w:rPr>
        <w:t xml:space="preserve">Žádost </w:t>
      </w:r>
      <w:r w:rsidR="006F206D" w:rsidRPr="00113382">
        <w:rPr>
          <w:rFonts w:ascii="Aptos" w:hAnsi="Aptos"/>
          <w:b/>
        </w:rPr>
        <w:t xml:space="preserve">o povolení </w:t>
      </w:r>
      <w:r w:rsidR="00D74F10" w:rsidRPr="00113382">
        <w:rPr>
          <w:rFonts w:ascii="Aptos" w:hAnsi="Aptos"/>
          <w:b/>
        </w:rPr>
        <w:t>úpravy studijních podmínek</w:t>
      </w:r>
      <w:r w:rsidR="006F206D" w:rsidRPr="00113382">
        <w:rPr>
          <w:rFonts w:ascii="Aptos" w:hAnsi="Aptos"/>
          <w:b/>
        </w:rPr>
        <w:t xml:space="preserve"> </w:t>
      </w:r>
      <w:r w:rsidR="00343EF9" w:rsidRPr="00113382">
        <w:rPr>
          <w:rFonts w:ascii="Aptos" w:hAnsi="Aptos"/>
          <w:b/>
        </w:rPr>
        <w:t xml:space="preserve">pro </w:t>
      </w:r>
      <w:r w:rsidR="006C17E1" w:rsidRPr="00113382">
        <w:rPr>
          <w:rFonts w:ascii="Aptos" w:hAnsi="Aptos"/>
          <w:b/>
        </w:rPr>
        <w:t>[</w:t>
      </w:r>
      <w:r w:rsidR="006C17E1" w:rsidRPr="00113382">
        <w:rPr>
          <w:rFonts w:ascii="Aptos" w:hAnsi="Aptos"/>
          <w:b/>
          <w:i/>
        </w:rPr>
        <w:t>jméno příjmení</w:t>
      </w:r>
      <w:r w:rsidR="006C17E1" w:rsidRPr="00113382">
        <w:rPr>
          <w:rFonts w:ascii="Aptos" w:hAnsi="Aptos"/>
          <w:b/>
        </w:rPr>
        <w:t>]</w:t>
      </w:r>
    </w:p>
    <w:p w14:paraId="128C3432" w14:textId="38075A3B" w:rsidR="00B205D1" w:rsidRPr="00113382" w:rsidRDefault="00B205D1" w:rsidP="00F53A18">
      <w:pPr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>Vážen</w:t>
      </w:r>
      <w:r w:rsidR="00E51086" w:rsidRPr="00113382">
        <w:rPr>
          <w:rFonts w:ascii="Aptos" w:hAnsi="Aptos"/>
        </w:rPr>
        <w:t>ý</w:t>
      </w:r>
      <w:r w:rsidRPr="00113382">
        <w:rPr>
          <w:rFonts w:ascii="Aptos" w:hAnsi="Aptos"/>
        </w:rPr>
        <w:t xml:space="preserve"> pan</w:t>
      </w:r>
      <w:r w:rsidR="00E51086" w:rsidRPr="00113382">
        <w:rPr>
          <w:rFonts w:ascii="Aptos" w:hAnsi="Aptos"/>
        </w:rPr>
        <w:t>e</w:t>
      </w:r>
      <w:r w:rsidRPr="00113382">
        <w:rPr>
          <w:rFonts w:ascii="Aptos" w:hAnsi="Aptos"/>
        </w:rPr>
        <w:t xml:space="preserve"> ředit</w:t>
      </w:r>
      <w:r w:rsidR="00E51086" w:rsidRPr="00113382">
        <w:rPr>
          <w:rFonts w:ascii="Aptos" w:hAnsi="Aptos"/>
        </w:rPr>
        <w:t>eli</w:t>
      </w:r>
      <w:r w:rsidRPr="00113382">
        <w:rPr>
          <w:rFonts w:ascii="Aptos" w:hAnsi="Aptos"/>
        </w:rPr>
        <w:t>,</w:t>
      </w:r>
    </w:p>
    <w:p w14:paraId="4E934DC0" w14:textId="17A87D70" w:rsidR="00E437E9" w:rsidRPr="00113382" w:rsidRDefault="00E437E9" w:rsidP="004E7CA2">
      <w:pPr>
        <w:tabs>
          <w:tab w:val="left" w:leader="dot" w:pos="1985"/>
          <w:tab w:val="left" w:leader="dot" w:pos="8930"/>
        </w:tabs>
        <w:spacing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t xml:space="preserve">tímto Vás žádám </w:t>
      </w:r>
      <w:r w:rsidR="006F206D" w:rsidRPr="00113382">
        <w:rPr>
          <w:rFonts w:ascii="Aptos" w:hAnsi="Aptos"/>
        </w:rPr>
        <w:t xml:space="preserve">o </w:t>
      </w:r>
      <w:r w:rsidR="00D7799F" w:rsidRPr="00113382">
        <w:rPr>
          <w:rFonts w:ascii="Aptos" w:hAnsi="Aptos"/>
        </w:rPr>
        <w:t>úpravu studijních podmínek</w:t>
      </w:r>
      <w:r w:rsidR="00CA166D" w:rsidRPr="00113382">
        <w:rPr>
          <w:rFonts w:ascii="Aptos" w:hAnsi="Aptos"/>
        </w:rPr>
        <w:t xml:space="preserve"> </w:t>
      </w:r>
      <w:r w:rsidR="00343EF9" w:rsidRPr="00113382">
        <w:rPr>
          <w:rFonts w:ascii="Aptos" w:hAnsi="Aptos"/>
        </w:rPr>
        <w:t xml:space="preserve">pro </w:t>
      </w:r>
      <w:r w:rsidR="006C17E1" w:rsidRPr="00113382">
        <w:rPr>
          <w:rFonts w:ascii="Aptos" w:hAnsi="Aptos"/>
        </w:rPr>
        <w:sym w:font="Symbol" w:char="F05B"/>
      </w:r>
      <w:r w:rsidR="006C17E1" w:rsidRPr="00113382">
        <w:rPr>
          <w:rFonts w:ascii="Aptos" w:hAnsi="Aptos"/>
          <w:i/>
        </w:rPr>
        <w:t>vyberte: mého syna/mojí dcery/mé osoby</w:t>
      </w:r>
      <w:r w:rsidR="006C17E1" w:rsidRPr="00113382">
        <w:rPr>
          <w:rFonts w:ascii="Aptos" w:hAnsi="Aptos"/>
        </w:rPr>
        <w:sym w:font="Symbol" w:char="F05D"/>
      </w:r>
      <w:r w:rsidR="006C17E1" w:rsidRPr="00113382">
        <w:rPr>
          <w:rFonts w:ascii="Aptos" w:hAnsi="Aptos"/>
        </w:rPr>
        <w:t xml:space="preserve"> – </w:t>
      </w:r>
      <w:r w:rsidR="006C17E1" w:rsidRPr="00113382">
        <w:rPr>
          <w:rFonts w:ascii="Aptos" w:hAnsi="Aptos"/>
        </w:rPr>
        <w:sym w:font="Symbol" w:char="F05B"/>
      </w:r>
      <w:r w:rsidR="006C17E1" w:rsidRPr="00113382">
        <w:rPr>
          <w:rFonts w:ascii="Aptos" w:hAnsi="Aptos"/>
          <w:i/>
        </w:rPr>
        <w:t>jméno studenta</w:t>
      </w:r>
      <w:r w:rsidR="006C17E1" w:rsidRPr="00113382">
        <w:rPr>
          <w:rFonts w:ascii="Aptos" w:hAnsi="Aptos"/>
        </w:rPr>
        <w:sym w:font="Symbol" w:char="F05D"/>
      </w:r>
      <w:r w:rsidR="006C17E1" w:rsidRPr="00113382">
        <w:rPr>
          <w:rFonts w:ascii="Aptos" w:hAnsi="Aptos"/>
        </w:rPr>
        <w:t xml:space="preserve">, </w:t>
      </w:r>
      <w:r w:rsidR="00343EF9" w:rsidRPr="00113382">
        <w:rPr>
          <w:rFonts w:ascii="Aptos" w:hAnsi="Aptos"/>
        </w:rPr>
        <w:t>nar</w:t>
      </w:r>
      <w:r w:rsidR="006C17E1" w:rsidRPr="00113382">
        <w:rPr>
          <w:rFonts w:ascii="Aptos" w:hAnsi="Aptos"/>
        </w:rPr>
        <w:t>. [</w:t>
      </w:r>
      <w:r w:rsidR="006C17E1" w:rsidRPr="00113382">
        <w:rPr>
          <w:rFonts w:ascii="Aptos" w:hAnsi="Aptos"/>
          <w:i/>
        </w:rPr>
        <w:t>datum narození</w:t>
      </w:r>
      <w:r w:rsidR="006C17E1" w:rsidRPr="00113382">
        <w:rPr>
          <w:rFonts w:ascii="Aptos" w:hAnsi="Aptos"/>
        </w:rPr>
        <w:t xml:space="preserve">] </w:t>
      </w:r>
      <w:r w:rsidR="00343EF9" w:rsidRPr="00113382">
        <w:rPr>
          <w:rFonts w:ascii="Aptos" w:hAnsi="Aptos"/>
        </w:rPr>
        <w:t xml:space="preserve">trvale bytem </w:t>
      </w:r>
      <w:r w:rsidR="008D2EF9" w:rsidRPr="00113382">
        <w:rPr>
          <w:rFonts w:ascii="Aptos" w:hAnsi="Aptos"/>
        </w:rPr>
        <w:t>[</w:t>
      </w:r>
      <w:r w:rsidR="008D2EF9" w:rsidRPr="00113382">
        <w:rPr>
          <w:rFonts w:ascii="Aptos" w:hAnsi="Aptos"/>
          <w:i/>
        </w:rPr>
        <w:t>adresa bydliště</w:t>
      </w:r>
      <w:r w:rsidR="008D2EF9" w:rsidRPr="00113382">
        <w:rPr>
          <w:rFonts w:ascii="Aptos" w:hAnsi="Aptos"/>
        </w:rPr>
        <w:t>]</w:t>
      </w:r>
      <w:r w:rsidR="00343EF9" w:rsidRPr="00113382">
        <w:rPr>
          <w:rFonts w:ascii="Aptos" w:hAnsi="Aptos"/>
        </w:rPr>
        <w:t>,</w:t>
      </w:r>
      <w:r w:rsidR="00A12A4E" w:rsidRPr="00113382">
        <w:rPr>
          <w:rFonts w:ascii="Aptos" w:hAnsi="Aptos"/>
        </w:rPr>
        <w:t xml:space="preserve"> </w:t>
      </w:r>
      <w:r w:rsidR="00C272DB" w:rsidRPr="00113382">
        <w:rPr>
          <w:rFonts w:ascii="Aptos" w:hAnsi="Aptos"/>
        </w:rPr>
        <w:t>s</w:t>
      </w:r>
      <w:r w:rsidR="00D7799F" w:rsidRPr="00113382">
        <w:rPr>
          <w:rFonts w:ascii="Aptos" w:hAnsi="Aptos"/>
        </w:rPr>
        <w:t xml:space="preserve">tudujícího </w:t>
      </w:r>
      <w:r w:rsidR="00107802" w:rsidRPr="00113382">
        <w:rPr>
          <w:rFonts w:ascii="Aptos" w:hAnsi="Aptos"/>
        </w:rPr>
        <w:t xml:space="preserve">na </w:t>
      </w:r>
      <w:r w:rsidR="00CA166D" w:rsidRPr="00113382">
        <w:rPr>
          <w:rFonts w:ascii="Aptos" w:hAnsi="Aptos"/>
        </w:rPr>
        <w:t>Gymnáziu Matyáše Lercha</w:t>
      </w:r>
      <w:r w:rsidR="00107802" w:rsidRPr="00113382">
        <w:rPr>
          <w:rFonts w:ascii="Aptos" w:hAnsi="Aptos"/>
        </w:rPr>
        <w:t xml:space="preserve"> </w:t>
      </w:r>
      <w:r w:rsidR="00302331" w:rsidRPr="00113382">
        <w:rPr>
          <w:rFonts w:ascii="Aptos" w:hAnsi="Aptos"/>
        </w:rPr>
        <w:t>v</w:t>
      </w:r>
      <w:r w:rsidR="00CA166D" w:rsidRPr="00113382">
        <w:rPr>
          <w:rFonts w:ascii="Aptos" w:hAnsi="Aptos"/>
        </w:rPr>
        <w:t xml:space="preserve">e třídě </w:t>
      </w:r>
      <w:r w:rsidR="008D2EF9" w:rsidRPr="00113382">
        <w:rPr>
          <w:rFonts w:ascii="Aptos" w:hAnsi="Aptos"/>
        </w:rPr>
        <w:t>[</w:t>
      </w:r>
      <w:r w:rsidR="008D2EF9" w:rsidRPr="00113382">
        <w:rPr>
          <w:rFonts w:ascii="Aptos" w:hAnsi="Aptos"/>
          <w:i/>
        </w:rPr>
        <w:t>třída</w:t>
      </w:r>
      <w:r w:rsidR="008D2EF9" w:rsidRPr="00113382">
        <w:rPr>
          <w:rFonts w:ascii="Aptos" w:hAnsi="Aptos"/>
        </w:rPr>
        <w:t>]</w:t>
      </w:r>
      <w:r w:rsidR="008777EA" w:rsidRPr="00113382">
        <w:rPr>
          <w:rFonts w:ascii="Aptos" w:hAnsi="Aptos"/>
          <w:i/>
        </w:rPr>
        <w:t xml:space="preserve"> </w:t>
      </w:r>
      <w:r w:rsidR="00A91C1F" w:rsidRPr="00113382">
        <w:rPr>
          <w:rFonts w:ascii="Aptos" w:hAnsi="Aptos"/>
        </w:rPr>
        <w:t>ve školním roce</w:t>
      </w:r>
      <w:r w:rsidR="00CA166D" w:rsidRPr="00113382">
        <w:rPr>
          <w:rFonts w:ascii="Aptos" w:hAnsi="Aptos"/>
        </w:rPr>
        <w:t xml:space="preserve"> </w:t>
      </w:r>
      <w:r w:rsidR="008D2EF9" w:rsidRPr="00113382">
        <w:rPr>
          <w:rFonts w:ascii="Aptos" w:hAnsi="Aptos"/>
        </w:rPr>
        <w:t>[</w:t>
      </w:r>
      <w:r w:rsidR="008D2EF9" w:rsidRPr="00113382">
        <w:rPr>
          <w:rFonts w:ascii="Aptos" w:hAnsi="Aptos"/>
          <w:i/>
        </w:rPr>
        <w:t>školní rok</w:t>
      </w:r>
      <w:r w:rsidR="008D2EF9" w:rsidRPr="00113382">
        <w:rPr>
          <w:rFonts w:ascii="Aptos" w:hAnsi="Aptos"/>
        </w:rPr>
        <w:t>]</w:t>
      </w:r>
      <w:r w:rsidR="0038668D" w:rsidRPr="00113382">
        <w:rPr>
          <w:rFonts w:ascii="Aptos" w:hAnsi="Aptos"/>
        </w:rPr>
        <w:t xml:space="preserve">. </w:t>
      </w:r>
    </w:p>
    <w:p w14:paraId="647A00DD" w14:textId="66F0E416" w:rsidR="00991084" w:rsidRPr="00113382" w:rsidRDefault="004B221E" w:rsidP="004E7CA2">
      <w:pPr>
        <w:tabs>
          <w:tab w:val="left" w:leader="dot" w:pos="9072"/>
        </w:tabs>
        <w:spacing w:after="120"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t>Žádám o následující úlevy</w:t>
      </w:r>
      <w:r w:rsidR="0068202F" w:rsidRPr="00113382">
        <w:rPr>
          <w:rFonts w:ascii="Aptos" w:hAnsi="Aptos"/>
        </w:rPr>
        <w:t xml:space="preserve"> z hlediska termínů</w:t>
      </w:r>
      <w:r w:rsidRPr="00113382">
        <w:rPr>
          <w:rFonts w:ascii="Aptos" w:hAnsi="Aptos"/>
        </w:rPr>
        <w:t xml:space="preserve">: </w:t>
      </w:r>
      <w:r w:rsidR="004A2B0E" w:rsidRPr="00113382">
        <w:rPr>
          <w:rFonts w:ascii="Aptos" w:hAnsi="Aptos"/>
        </w:rPr>
        <w:t>[</w:t>
      </w:r>
      <w:r w:rsidR="004A2B0E" w:rsidRPr="00113382">
        <w:rPr>
          <w:rFonts w:ascii="Aptos" w:hAnsi="Aptos"/>
          <w:i/>
        </w:rPr>
        <w:t xml:space="preserve">Pokud jde o pravidelné časy v týdnu, </w:t>
      </w:r>
      <w:r w:rsidR="00825337" w:rsidRPr="00113382">
        <w:rPr>
          <w:rFonts w:ascii="Aptos" w:hAnsi="Aptos"/>
          <w:i/>
        </w:rPr>
        <w:t>přiložte rozvrh s vyznačenými hodinami. Pokud jde o vícedenní předem známé absence (např. soustředění), doplňte jejich termíny</w:t>
      </w:r>
      <w:r w:rsidR="0085497E" w:rsidRPr="00113382">
        <w:rPr>
          <w:rFonts w:ascii="Aptos" w:hAnsi="Aptos"/>
          <w:i/>
        </w:rPr>
        <w:t xml:space="preserve"> nebo alespoň četnost</w:t>
      </w:r>
      <w:r w:rsidR="00825337" w:rsidRPr="00113382">
        <w:rPr>
          <w:rFonts w:ascii="Aptos" w:hAnsi="Aptos"/>
          <w:i/>
        </w:rPr>
        <w:t>.</w:t>
      </w:r>
      <w:r w:rsidR="00825337" w:rsidRPr="00113382">
        <w:rPr>
          <w:rFonts w:ascii="Aptos" w:hAnsi="Aptos"/>
        </w:rPr>
        <w:t>]</w:t>
      </w:r>
    </w:p>
    <w:p w14:paraId="27FC10A3" w14:textId="5790AB06" w:rsidR="00825337" w:rsidRPr="00113382" w:rsidRDefault="0068202F" w:rsidP="004E7CA2">
      <w:pPr>
        <w:tabs>
          <w:tab w:val="left" w:leader="dot" w:pos="9072"/>
        </w:tabs>
        <w:spacing w:after="120"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t xml:space="preserve">Z hlediska </w:t>
      </w:r>
      <w:r w:rsidR="00660BFF" w:rsidRPr="00113382">
        <w:rPr>
          <w:rFonts w:ascii="Aptos" w:hAnsi="Aptos"/>
        </w:rPr>
        <w:t xml:space="preserve">množství látky a formy ověřování: </w:t>
      </w:r>
      <w:r w:rsidR="0085497E" w:rsidRPr="00113382">
        <w:rPr>
          <w:rFonts w:ascii="Aptos" w:hAnsi="Aptos"/>
        </w:rPr>
        <w:t>[</w:t>
      </w:r>
      <w:r w:rsidR="0085497E" w:rsidRPr="00113382">
        <w:rPr>
          <w:rFonts w:ascii="Aptos" w:hAnsi="Aptos"/>
          <w:i/>
        </w:rPr>
        <w:t xml:space="preserve">Např. nižší množství známek, </w:t>
      </w:r>
      <w:r w:rsidR="004E7CA2" w:rsidRPr="00113382">
        <w:rPr>
          <w:rFonts w:ascii="Aptos" w:hAnsi="Aptos"/>
          <w:i/>
        </w:rPr>
        <w:t xml:space="preserve">dohoda nad </w:t>
      </w:r>
      <w:r w:rsidR="00003DBF" w:rsidRPr="00113382">
        <w:rPr>
          <w:rFonts w:ascii="Aptos" w:hAnsi="Aptos"/>
          <w:i/>
        </w:rPr>
        <w:t>individuální</w:t>
      </w:r>
      <w:r w:rsidR="004E7CA2" w:rsidRPr="00113382">
        <w:rPr>
          <w:rFonts w:ascii="Aptos" w:hAnsi="Aptos"/>
          <w:i/>
        </w:rPr>
        <w:t>mi</w:t>
      </w:r>
      <w:r w:rsidR="00003DBF" w:rsidRPr="00113382">
        <w:rPr>
          <w:rFonts w:ascii="Aptos" w:hAnsi="Aptos"/>
          <w:i/>
        </w:rPr>
        <w:t xml:space="preserve"> termíny zkoušení a písemných prací, </w:t>
      </w:r>
      <w:r w:rsidR="00DE29DD" w:rsidRPr="00113382">
        <w:rPr>
          <w:rFonts w:ascii="Aptos" w:hAnsi="Aptos"/>
          <w:i/>
        </w:rPr>
        <w:t>atp.</w:t>
      </w:r>
      <w:r w:rsidR="0085497E" w:rsidRPr="00113382">
        <w:rPr>
          <w:rFonts w:ascii="Aptos" w:hAnsi="Aptos"/>
        </w:rPr>
        <w:t>]</w:t>
      </w:r>
    </w:p>
    <w:p w14:paraId="72935244" w14:textId="540031A7" w:rsidR="00991084" w:rsidRPr="00113382" w:rsidRDefault="00991084" w:rsidP="00991084">
      <w:pPr>
        <w:tabs>
          <w:tab w:val="left" w:leader="dot" w:pos="9072"/>
        </w:tabs>
        <w:spacing w:after="120"/>
        <w:jc w:val="both"/>
        <w:rPr>
          <w:rFonts w:ascii="Aptos" w:hAnsi="Aptos"/>
        </w:rPr>
      </w:pPr>
    </w:p>
    <w:p w14:paraId="2B3477A7" w14:textId="0B3FA42E" w:rsidR="00881CA2" w:rsidRPr="00113382" w:rsidRDefault="00B205D1" w:rsidP="00F53A18">
      <w:pPr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>S</w:t>
      </w:r>
      <w:r w:rsidR="00881CA2" w:rsidRPr="00113382">
        <w:rPr>
          <w:rFonts w:ascii="Aptos" w:hAnsi="Aptos"/>
        </w:rPr>
        <w:t> </w:t>
      </w:r>
      <w:r w:rsidRPr="00113382">
        <w:rPr>
          <w:rFonts w:ascii="Aptos" w:hAnsi="Aptos"/>
        </w:rPr>
        <w:t>pozdravem</w:t>
      </w:r>
    </w:p>
    <w:p w14:paraId="09DA6DCE" w14:textId="77777777" w:rsidR="00DE29DD" w:rsidRPr="00113382" w:rsidRDefault="00DE29DD" w:rsidP="00DE29DD">
      <w:pPr>
        <w:pBdr>
          <w:bottom w:val="single" w:sz="6" w:space="1" w:color="auto"/>
        </w:pBdr>
        <w:spacing w:after="120"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sym w:font="Symbol" w:char="F05B"/>
      </w:r>
      <w:r w:rsidRPr="00113382">
        <w:rPr>
          <w:rFonts w:ascii="Aptos" w:hAnsi="Aptos"/>
          <w:i/>
        </w:rPr>
        <w:t>jméno a příjmení, podpis</w:t>
      </w:r>
      <w:r w:rsidRPr="00113382">
        <w:rPr>
          <w:rFonts w:ascii="Aptos" w:hAnsi="Aptos"/>
        </w:rPr>
        <w:sym w:font="Symbol" w:char="F05D"/>
      </w:r>
    </w:p>
    <w:p w14:paraId="3ED41580" w14:textId="77777777" w:rsidR="00FC4A33" w:rsidRPr="00113382" w:rsidRDefault="00FC4A33" w:rsidP="00CA166D">
      <w:pPr>
        <w:pBdr>
          <w:bottom w:val="single" w:sz="6" w:space="1" w:color="auto"/>
        </w:pBdr>
        <w:spacing w:after="120" w:line="276" w:lineRule="auto"/>
        <w:jc w:val="both"/>
        <w:rPr>
          <w:rFonts w:ascii="Aptos" w:hAnsi="Aptos"/>
          <w:sz w:val="10"/>
          <w:szCs w:val="10"/>
        </w:rPr>
      </w:pPr>
    </w:p>
    <w:p w14:paraId="2400AEEC" w14:textId="7283F1EA" w:rsidR="009A10CB" w:rsidRPr="00113382" w:rsidRDefault="009A10CB" w:rsidP="009A10CB">
      <w:pPr>
        <w:spacing w:after="120" w:line="276" w:lineRule="auto"/>
        <w:jc w:val="both"/>
        <w:rPr>
          <w:rFonts w:ascii="Aptos" w:hAnsi="Aptos"/>
          <w:b/>
        </w:rPr>
      </w:pPr>
      <w:r w:rsidRPr="00113382">
        <w:rPr>
          <w:rFonts w:ascii="Aptos" w:hAnsi="Aptos"/>
          <w:b/>
        </w:rPr>
        <w:t>Vyjádření sportovního klubu nebo organizace</w:t>
      </w:r>
    </w:p>
    <w:p w14:paraId="2E4D327C" w14:textId="24504745" w:rsidR="009A10CB" w:rsidRPr="00113382" w:rsidRDefault="00E80FF3" w:rsidP="00F53A18">
      <w:pPr>
        <w:tabs>
          <w:tab w:val="left" w:leader="dot" w:pos="9072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>Název organizace:</w:t>
      </w:r>
      <w:r w:rsidR="003C7139" w:rsidRPr="00113382">
        <w:rPr>
          <w:rFonts w:ascii="Aptos" w:hAnsi="Aptos"/>
        </w:rPr>
        <w:tab/>
      </w:r>
    </w:p>
    <w:p w14:paraId="43607192" w14:textId="3123665F" w:rsidR="009A10CB" w:rsidRPr="00113382" w:rsidRDefault="009A10CB" w:rsidP="00F53A18">
      <w:pPr>
        <w:tabs>
          <w:tab w:val="left" w:leader="dot" w:pos="9072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>Reprezentační úroveň</w:t>
      </w:r>
      <w:r w:rsidR="00E80FF3" w:rsidRPr="00113382">
        <w:rPr>
          <w:rFonts w:ascii="Aptos" w:hAnsi="Aptos"/>
        </w:rPr>
        <w:t>, úspěchy</w:t>
      </w:r>
      <w:r w:rsidRPr="00113382">
        <w:rPr>
          <w:rFonts w:ascii="Aptos" w:hAnsi="Aptos"/>
        </w:rPr>
        <w:t>:</w:t>
      </w:r>
      <w:r w:rsidR="003C7139" w:rsidRPr="00113382">
        <w:rPr>
          <w:rFonts w:ascii="Aptos" w:hAnsi="Aptos"/>
        </w:rPr>
        <w:tab/>
      </w:r>
    </w:p>
    <w:p w14:paraId="361B2999" w14:textId="4B179950" w:rsidR="003C7139" w:rsidRPr="00113382" w:rsidRDefault="003C7139" w:rsidP="00F53A18">
      <w:pPr>
        <w:tabs>
          <w:tab w:val="left" w:leader="dot" w:pos="9072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ab/>
      </w:r>
    </w:p>
    <w:p w14:paraId="63FDF941" w14:textId="16372DFC" w:rsidR="00E80FF3" w:rsidRPr="00113382" w:rsidRDefault="009D5EDB" w:rsidP="00F53A18">
      <w:pPr>
        <w:tabs>
          <w:tab w:val="left" w:pos="4536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>Datum, r</w:t>
      </w:r>
      <w:r w:rsidR="003C7139" w:rsidRPr="00113382">
        <w:rPr>
          <w:rFonts w:ascii="Aptos" w:hAnsi="Aptos"/>
        </w:rPr>
        <w:t xml:space="preserve">azítko </w:t>
      </w:r>
      <w:r w:rsidR="008771B8" w:rsidRPr="00113382">
        <w:rPr>
          <w:rFonts w:ascii="Aptos" w:hAnsi="Aptos"/>
        </w:rPr>
        <w:t>klubu</w:t>
      </w:r>
      <w:r w:rsidR="00AB7203" w:rsidRPr="00113382">
        <w:rPr>
          <w:rFonts w:ascii="Aptos" w:hAnsi="Aptos"/>
        </w:rPr>
        <w:t xml:space="preserve">, </w:t>
      </w:r>
      <w:r w:rsidR="00D90043" w:rsidRPr="00113382">
        <w:rPr>
          <w:rFonts w:ascii="Aptos" w:hAnsi="Aptos"/>
        </w:rPr>
        <w:t xml:space="preserve">jméno </w:t>
      </w:r>
      <w:r w:rsidR="00AB7203" w:rsidRPr="00113382">
        <w:rPr>
          <w:rFonts w:ascii="Aptos" w:hAnsi="Aptos"/>
        </w:rPr>
        <w:t>a funkce potvrzující osoby</w:t>
      </w:r>
      <w:r w:rsidR="00D90043" w:rsidRPr="00113382">
        <w:rPr>
          <w:rFonts w:ascii="Aptos" w:hAnsi="Aptos"/>
        </w:rPr>
        <w:t>, podpis</w:t>
      </w:r>
      <w:r w:rsidR="003C7139" w:rsidRPr="00113382">
        <w:rPr>
          <w:rFonts w:ascii="Aptos" w:hAnsi="Aptos"/>
        </w:rPr>
        <w:t>:</w:t>
      </w:r>
    </w:p>
    <w:p w14:paraId="7720A275" w14:textId="77777777" w:rsidR="00D0153A" w:rsidRPr="00113382" w:rsidRDefault="00D0153A" w:rsidP="00D0153A">
      <w:pPr>
        <w:pBdr>
          <w:bottom w:val="single" w:sz="6" w:space="1" w:color="auto"/>
        </w:pBdr>
        <w:spacing w:after="120" w:line="276" w:lineRule="auto"/>
        <w:jc w:val="both"/>
        <w:rPr>
          <w:rFonts w:ascii="Aptos" w:hAnsi="Aptos"/>
        </w:rPr>
      </w:pPr>
    </w:p>
    <w:p w14:paraId="3A055E5C" w14:textId="5188B44D" w:rsidR="00D0153A" w:rsidRPr="00113382" w:rsidRDefault="00D0153A" w:rsidP="00F53A18">
      <w:pPr>
        <w:spacing w:after="120"/>
        <w:jc w:val="both"/>
        <w:rPr>
          <w:rFonts w:ascii="Aptos" w:hAnsi="Aptos"/>
          <w:b/>
        </w:rPr>
      </w:pPr>
      <w:r w:rsidRPr="00113382">
        <w:rPr>
          <w:rFonts w:ascii="Aptos" w:hAnsi="Aptos"/>
          <w:b/>
        </w:rPr>
        <w:t>Vyjádření třídního učitele</w:t>
      </w:r>
    </w:p>
    <w:p w14:paraId="7FABEBE2" w14:textId="77777777" w:rsidR="00140C68" w:rsidRPr="00113382" w:rsidRDefault="00140C68" w:rsidP="00F53A18">
      <w:pPr>
        <w:tabs>
          <w:tab w:val="left" w:leader="dot" w:pos="9072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ab/>
      </w:r>
    </w:p>
    <w:p w14:paraId="01854267" w14:textId="77777777" w:rsidR="00140C68" w:rsidRPr="00113382" w:rsidRDefault="00140C68" w:rsidP="00F53A18">
      <w:pPr>
        <w:tabs>
          <w:tab w:val="left" w:leader="dot" w:pos="9072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ab/>
      </w:r>
    </w:p>
    <w:p w14:paraId="2B4524E2" w14:textId="77777777" w:rsidR="00DF3EF3" w:rsidRPr="00113382" w:rsidRDefault="00140C68" w:rsidP="00F53A18">
      <w:pPr>
        <w:tabs>
          <w:tab w:val="left" w:pos="4536"/>
        </w:tabs>
        <w:spacing w:after="120"/>
        <w:jc w:val="both"/>
        <w:rPr>
          <w:rFonts w:ascii="Aptos" w:hAnsi="Aptos"/>
        </w:rPr>
      </w:pPr>
      <w:r w:rsidRPr="00113382">
        <w:rPr>
          <w:rFonts w:ascii="Aptos" w:hAnsi="Aptos"/>
        </w:rPr>
        <w:t>Datum, podpis:</w:t>
      </w:r>
    </w:p>
    <w:p w14:paraId="46094995" w14:textId="77777777" w:rsidR="00DF3EF3" w:rsidRPr="00113382" w:rsidRDefault="00DF3EF3" w:rsidP="00F53A18">
      <w:pPr>
        <w:rPr>
          <w:rFonts w:ascii="Aptos" w:hAnsi="Aptos"/>
        </w:rPr>
      </w:pPr>
      <w:r w:rsidRPr="00113382">
        <w:rPr>
          <w:rFonts w:ascii="Aptos" w:hAnsi="Aptos"/>
        </w:rPr>
        <w:br w:type="page"/>
      </w:r>
    </w:p>
    <w:p w14:paraId="0FD53785" w14:textId="16A4A98D" w:rsidR="00D31A91" w:rsidRPr="00113382" w:rsidRDefault="00140C68" w:rsidP="00DF3EF3">
      <w:pPr>
        <w:tabs>
          <w:tab w:val="left" w:pos="4536"/>
        </w:tabs>
        <w:spacing w:after="120" w:line="276" w:lineRule="auto"/>
        <w:jc w:val="both"/>
        <w:rPr>
          <w:rFonts w:ascii="Aptos" w:hAnsi="Aptos"/>
          <w:b/>
        </w:rPr>
      </w:pPr>
      <w:r w:rsidRPr="00113382">
        <w:rPr>
          <w:rFonts w:ascii="Aptos" w:hAnsi="Aptos"/>
          <w:b/>
        </w:rPr>
        <w:lastRenderedPageBreak/>
        <w:t xml:space="preserve">Vyjádření ostatních učitelů </w:t>
      </w:r>
      <w:r w:rsidR="006F216B" w:rsidRPr="00113382">
        <w:rPr>
          <w:rFonts w:ascii="Aptos" w:hAnsi="Aptos"/>
          <w:b/>
        </w:rPr>
        <w:t>k žádosti na předchozí straně téhož listu</w:t>
      </w:r>
    </w:p>
    <w:p w14:paraId="503FC9C1" w14:textId="5B6A187E" w:rsidR="006F216B" w:rsidRPr="00113382" w:rsidRDefault="006F216B" w:rsidP="00D31A91">
      <w:pPr>
        <w:spacing w:after="120" w:line="276" w:lineRule="auto"/>
        <w:jc w:val="both"/>
        <w:rPr>
          <w:rFonts w:ascii="Aptos" w:hAnsi="Aptos"/>
        </w:rPr>
      </w:pPr>
      <w:r w:rsidRPr="00113382">
        <w:rPr>
          <w:rFonts w:ascii="Aptos" w:hAnsi="Aptos"/>
        </w:rPr>
        <w:t>(V případě konkrétních absencí</w:t>
      </w:r>
      <w:r w:rsidR="00742259" w:rsidRPr="00113382">
        <w:rPr>
          <w:rFonts w:ascii="Aptos" w:hAnsi="Aptos"/>
        </w:rPr>
        <w:t xml:space="preserve">: </w:t>
      </w:r>
      <w:r w:rsidR="00C97728" w:rsidRPr="00113382">
        <w:rPr>
          <w:rFonts w:ascii="Aptos" w:hAnsi="Aptos"/>
        </w:rPr>
        <w:t>V</w:t>
      </w:r>
      <w:r w:rsidR="00742259" w:rsidRPr="00113382">
        <w:rPr>
          <w:rFonts w:ascii="Aptos" w:hAnsi="Aptos"/>
        </w:rPr>
        <w:t>yjádření</w:t>
      </w:r>
      <w:r w:rsidRPr="00113382">
        <w:rPr>
          <w:rFonts w:ascii="Aptos" w:hAnsi="Aptos"/>
        </w:rPr>
        <w:t xml:space="preserve"> jen těch učitelů, kterých se to týká.)</w:t>
      </w:r>
    </w:p>
    <w:p w14:paraId="5DEBEC6B" w14:textId="19AE5278" w:rsidR="00073694" w:rsidRPr="00113382" w:rsidRDefault="00073694" w:rsidP="003C7139">
      <w:pPr>
        <w:tabs>
          <w:tab w:val="left" w:pos="4536"/>
        </w:tabs>
        <w:spacing w:after="120" w:line="276" w:lineRule="auto"/>
        <w:jc w:val="both"/>
        <w:rPr>
          <w:rFonts w:ascii="Aptos" w:hAnsi="Aptos"/>
        </w:rPr>
      </w:pPr>
    </w:p>
    <w:p w14:paraId="467CABAB" w14:textId="46C209B6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 xml:space="preserve">- Český </w:t>
      </w:r>
      <w:r w:rsidR="007E3B28" w:rsidRPr="00113382">
        <w:rPr>
          <w:rFonts w:ascii="Aptos" w:hAnsi="Aptos"/>
        </w:rPr>
        <w:t>j</w:t>
      </w:r>
      <w:r w:rsidRPr="00113382">
        <w:rPr>
          <w:rFonts w:ascii="Aptos" w:hAnsi="Aptos"/>
        </w:rPr>
        <w:t>azyk</w:t>
      </w:r>
    </w:p>
    <w:p w14:paraId="39E7385F" w14:textId="77777777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Anglický jazyk</w:t>
      </w:r>
    </w:p>
    <w:p w14:paraId="6CD28445" w14:textId="7127CCA6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 xml:space="preserve">- </w:t>
      </w:r>
      <w:r w:rsidR="00D31A91" w:rsidRPr="00113382">
        <w:rPr>
          <w:rFonts w:ascii="Aptos" w:hAnsi="Aptos"/>
        </w:rPr>
        <w:t>druhý cizí jazyk</w:t>
      </w:r>
    </w:p>
    <w:p w14:paraId="5EC5AD2F" w14:textId="77777777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Základy společenských věd</w:t>
      </w:r>
    </w:p>
    <w:p w14:paraId="5C41E481" w14:textId="77777777" w:rsidR="007616FA" w:rsidRPr="00113382" w:rsidRDefault="007616FA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 xml:space="preserve">- Dějepis </w:t>
      </w:r>
    </w:p>
    <w:p w14:paraId="2FEC25D3" w14:textId="77777777" w:rsidR="007616FA" w:rsidRPr="00113382" w:rsidRDefault="007616FA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 xml:space="preserve">- Matematika </w:t>
      </w:r>
    </w:p>
    <w:p w14:paraId="63983308" w14:textId="77777777" w:rsidR="007616FA" w:rsidRPr="00113382" w:rsidRDefault="007616FA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Zeměpis</w:t>
      </w:r>
    </w:p>
    <w:p w14:paraId="476C4D45" w14:textId="77777777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Biologie</w:t>
      </w:r>
    </w:p>
    <w:p w14:paraId="10A3101A" w14:textId="77777777" w:rsidR="006E139C" w:rsidRPr="00113382" w:rsidRDefault="006E139C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Fyzika</w:t>
      </w:r>
    </w:p>
    <w:p w14:paraId="183AAF43" w14:textId="77777777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Chemie</w:t>
      </w:r>
    </w:p>
    <w:p w14:paraId="7FBCEC19" w14:textId="77777777" w:rsidR="007E3B28" w:rsidRPr="00113382" w:rsidRDefault="007E3B2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Informatika</w:t>
      </w:r>
    </w:p>
    <w:p w14:paraId="4C1E606D" w14:textId="059856D1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 xml:space="preserve">- </w:t>
      </w:r>
      <w:r w:rsidR="00884D32" w:rsidRPr="00113382">
        <w:rPr>
          <w:rFonts w:ascii="Aptos" w:hAnsi="Aptos"/>
        </w:rPr>
        <w:t>Hudební výchova / Výtvarná výchova</w:t>
      </w:r>
    </w:p>
    <w:p w14:paraId="68B27FE3" w14:textId="5AAD6D1E" w:rsidR="00140C68" w:rsidRPr="00113382" w:rsidRDefault="00140C68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Tělesná výchova</w:t>
      </w:r>
    </w:p>
    <w:p w14:paraId="4A3FF02A" w14:textId="1F398720" w:rsidR="006E139C" w:rsidRPr="00113382" w:rsidRDefault="006E139C" w:rsidP="006E139C">
      <w:pPr>
        <w:spacing w:line="720" w:lineRule="auto"/>
        <w:rPr>
          <w:rFonts w:ascii="Aptos" w:hAnsi="Aptos"/>
        </w:rPr>
      </w:pPr>
      <w:r w:rsidRPr="00113382">
        <w:rPr>
          <w:rFonts w:ascii="Aptos" w:hAnsi="Aptos"/>
        </w:rPr>
        <w:t>- volitelné předměty</w:t>
      </w:r>
    </w:p>
    <w:sectPr w:rsidR="006E139C" w:rsidRPr="00113382" w:rsidSect="00F53A18">
      <w:footerReference w:type="default" r:id="rId7"/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879A61" w14:textId="77777777" w:rsidR="00CF1A48" w:rsidRDefault="00CF1A48" w:rsidP="00C627A2">
      <w:r>
        <w:separator/>
      </w:r>
    </w:p>
  </w:endnote>
  <w:endnote w:type="continuationSeparator" w:id="0">
    <w:p w14:paraId="0D35F31F" w14:textId="77777777" w:rsidR="00CF1A48" w:rsidRDefault="00CF1A48" w:rsidP="00C62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1" w:fontKey="{812743D0-0FF3-46E1-9674-768051F98696}"/>
  </w:font>
  <w:font w:name="Aptos">
    <w:panose1 w:val="020B0004020202020204"/>
    <w:charset w:val="EE"/>
    <w:family w:val="swiss"/>
    <w:pitch w:val="variable"/>
    <w:sig w:usb0="20000287" w:usb1="00000003" w:usb2="00000000" w:usb3="00000000" w:csb0="0000019F" w:csb1="00000000"/>
    <w:embedRegular r:id="rId2" w:fontKey="{0126AE9E-586E-4A50-9B05-EB9F911B2D2C}"/>
    <w:embedBold r:id="rId3" w:fontKey="{BBE6AE99-0621-47F5-9761-DB9F4B31EC5C}"/>
    <w:embedItalic r:id="rId4" w:fontKey="{940ACB3A-5A71-45D9-B11A-1BFC0F49DC5F}"/>
    <w:embedBoldItalic r:id="rId5" w:fontKey="{E4C1A5AA-379D-4307-8244-7611B57F4636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6" w:fontKey="{762057E8-58A8-41AD-BEAC-AEB5DF6153EE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7" w:fontKey="{3A0D4A03-6C5D-43EC-B23A-31C1F1109D3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D2AE7" w14:textId="22C7D44A" w:rsidR="00D0153A" w:rsidRDefault="00D0153A">
    <w:pPr>
      <w:pStyle w:val="Zpat"/>
    </w:pPr>
    <w:r>
      <w:t xml:space="preserve">Strana </w:t>
    </w:r>
    <w:sdt>
      <w:sdtPr>
        <w:id w:val="362031191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</w:t>
        </w:r>
        <w:fldSimple w:instr=" NUMPAGES   \* MERGEFORMAT ">
          <w:r>
            <w:rPr>
              <w:noProof/>
            </w:rPr>
            <w:t>1</w:t>
          </w:r>
        </w:fldSimple>
        <w:r w:rsidR="00D31A91">
          <w:t xml:space="preserve"> (tiskněte oboustranně)</w:t>
        </w:r>
      </w:sdtContent>
    </w:sdt>
  </w:p>
  <w:p w14:paraId="7D06DCF0" w14:textId="01C6A1E3" w:rsidR="00D0153A" w:rsidRDefault="00D0153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C6A7D8" w14:textId="77777777" w:rsidR="00CF1A48" w:rsidRDefault="00CF1A48" w:rsidP="00C627A2">
      <w:r>
        <w:separator/>
      </w:r>
    </w:p>
  </w:footnote>
  <w:footnote w:type="continuationSeparator" w:id="0">
    <w:p w14:paraId="4B2A8532" w14:textId="77777777" w:rsidR="00CF1A48" w:rsidRDefault="00CF1A48" w:rsidP="00C627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TrueType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5D1"/>
    <w:rsid w:val="00001627"/>
    <w:rsid w:val="00002568"/>
    <w:rsid w:val="00003DBF"/>
    <w:rsid w:val="0001536C"/>
    <w:rsid w:val="0003628B"/>
    <w:rsid w:val="0005203E"/>
    <w:rsid w:val="00073694"/>
    <w:rsid w:val="000861ED"/>
    <w:rsid w:val="000F557A"/>
    <w:rsid w:val="00107802"/>
    <w:rsid w:val="00113382"/>
    <w:rsid w:val="00140C68"/>
    <w:rsid w:val="00183F48"/>
    <w:rsid w:val="001A0E55"/>
    <w:rsid w:val="001A4CC4"/>
    <w:rsid w:val="001D2C3B"/>
    <w:rsid w:val="001F0878"/>
    <w:rsid w:val="00273C75"/>
    <w:rsid w:val="00293D78"/>
    <w:rsid w:val="002E6684"/>
    <w:rsid w:val="00302331"/>
    <w:rsid w:val="00316890"/>
    <w:rsid w:val="00343EF9"/>
    <w:rsid w:val="00356A1E"/>
    <w:rsid w:val="00376255"/>
    <w:rsid w:val="00376C6E"/>
    <w:rsid w:val="0038668D"/>
    <w:rsid w:val="003B2CA5"/>
    <w:rsid w:val="003B78FB"/>
    <w:rsid w:val="003C7139"/>
    <w:rsid w:val="003F2C43"/>
    <w:rsid w:val="003F7821"/>
    <w:rsid w:val="0040538C"/>
    <w:rsid w:val="00405BAE"/>
    <w:rsid w:val="004158BA"/>
    <w:rsid w:val="00465726"/>
    <w:rsid w:val="00477B6E"/>
    <w:rsid w:val="004A2B0E"/>
    <w:rsid w:val="004B221E"/>
    <w:rsid w:val="004E6525"/>
    <w:rsid w:val="004E7CA2"/>
    <w:rsid w:val="005051A4"/>
    <w:rsid w:val="00574BF0"/>
    <w:rsid w:val="005842FE"/>
    <w:rsid w:val="005A4E33"/>
    <w:rsid w:val="00624B7F"/>
    <w:rsid w:val="00660BFF"/>
    <w:rsid w:val="0068202F"/>
    <w:rsid w:val="006C17E1"/>
    <w:rsid w:val="006D39FA"/>
    <w:rsid w:val="006E139C"/>
    <w:rsid w:val="006E77E5"/>
    <w:rsid w:val="006F206D"/>
    <w:rsid w:val="006F216B"/>
    <w:rsid w:val="007304AF"/>
    <w:rsid w:val="00733281"/>
    <w:rsid w:val="00742259"/>
    <w:rsid w:val="007616FA"/>
    <w:rsid w:val="007646A9"/>
    <w:rsid w:val="00786C68"/>
    <w:rsid w:val="007B0F21"/>
    <w:rsid w:val="007B72CE"/>
    <w:rsid w:val="007D276E"/>
    <w:rsid w:val="007E3B28"/>
    <w:rsid w:val="007F5322"/>
    <w:rsid w:val="00825337"/>
    <w:rsid w:val="00826370"/>
    <w:rsid w:val="008434AE"/>
    <w:rsid w:val="0085497E"/>
    <w:rsid w:val="00861EE8"/>
    <w:rsid w:val="008771B8"/>
    <w:rsid w:val="008777EA"/>
    <w:rsid w:val="00881CA2"/>
    <w:rsid w:val="00884D32"/>
    <w:rsid w:val="008D2EF9"/>
    <w:rsid w:val="008D7608"/>
    <w:rsid w:val="00902276"/>
    <w:rsid w:val="00967C7D"/>
    <w:rsid w:val="00991084"/>
    <w:rsid w:val="009A10CB"/>
    <w:rsid w:val="009B273A"/>
    <w:rsid w:val="009C4C3E"/>
    <w:rsid w:val="009D5EDB"/>
    <w:rsid w:val="00A03778"/>
    <w:rsid w:val="00A05894"/>
    <w:rsid w:val="00A12A4E"/>
    <w:rsid w:val="00A83C2E"/>
    <w:rsid w:val="00A91C1F"/>
    <w:rsid w:val="00AA08BB"/>
    <w:rsid w:val="00AA2043"/>
    <w:rsid w:val="00AB7203"/>
    <w:rsid w:val="00AF00D3"/>
    <w:rsid w:val="00B205D1"/>
    <w:rsid w:val="00B21980"/>
    <w:rsid w:val="00B61B76"/>
    <w:rsid w:val="00B85700"/>
    <w:rsid w:val="00BF3575"/>
    <w:rsid w:val="00BF4B07"/>
    <w:rsid w:val="00C272DB"/>
    <w:rsid w:val="00C458B2"/>
    <w:rsid w:val="00C627A2"/>
    <w:rsid w:val="00C64301"/>
    <w:rsid w:val="00C80D14"/>
    <w:rsid w:val="00C97728"/>
    <w:rsid w:val="00CA166D"/>
    <w:rsid w:val="00CE6F8C"/>
    <w:rsid w:val="00CF1A48"/>
    <w:rsid w:val="00D0153A"/>
    <w:rsid w:val="00D31A91"/>
    <w:rsid w:val="00D74F10"/>
    <w:rsid w:val="00D7799F"/>
    <w:rsid w:val="00D90043"/>
    <w:rsid w:val="00DE29DD"/>
    <w:rsid w:val="00DF3EF3"/>
    <w:rsid w:val="00E16E80"/>
    <w:rsid w:val="00E3232F"/>
    <w:rsid w:val="00E437E9"/>
    <w:rsid w:val="00E51086"/>
    <w:rsid w:val="00E80FF3"/>
    <w:rsid w:val="00E91D7F"/>
    <w:rsid w:val="00EB501F"/>
    <w:rsid w:val="00EF0801"/>
    <w:rsid w:val="00F10C47"/>
    <w:rsid w:val="00F1396C"/>
    <w:rsid w:val="00F53A18"/>
    <w:rsid w:val="00F56EFC"/>
    <w:rsid w:val="00F71D04"/>
    <w:rsid w:val="00F74881"/>
    <w:rsid w:val="00F96621"/>
    <w:rsid w:val="00FA692A"/>
    <w:rsid w:val="00FB33A9"/>
    <w:rsid w:val="00FC4A33"/>
    <w:rsid w:val="00FD1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2FCDAD"/>
  <w15:docId w15:val="{F9E282BF-B17C-4425-8127-2B9FA8E01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F532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00256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0256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02568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0256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02568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0256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02568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C627A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627A2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C627A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627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3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8103D-B66C-417E-A702-003315AEE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229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Ivana Zemanová</vt:lpstr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(GML)</dc:title>
  <dc:subject/>
  <dc:creator>Trading Centre</dc:creator>
  <cp:keywords/>
  <dc:description/>
  <cp:lastModifiedBy>Robert Havlásek</cp:lastModifiedBy>
  <cp:revision>3</cp:revision>
  <cp:lastPrinted>2024-10-25T07:58:00Z</cp:lastPrinted>
  <dcterms:created xsi:type="dcterms:W3CDTF">2024-10-29T07:06:00Z</dcterms:created>
  <dcterms:modified xsi:type="dcterms:W3CDTF">2024-11-04T06:11:00Z</dcterms:modified>
</cp:coreProperties>
</file>